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C4E" w:rsidRPr="004370B1" w:rsidRDefault="009A1C4E" w:rsidP="009A1C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C4E" w:rsidRPr="004370B1" w:rsidRDefault="009A1C4E" w:rsidP="009A1C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9A1C4E" w:rsidRPr="004370B1" w:rsidRDefault="009A1C4E" w:rsidP="009A1C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A1C4E" w:rsidRPr="00191240" w:rsidRDefault="009A1C4E" w:rsidP="009A1C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9A1C4E" w:rsidRPr="00191240" w:rsidRDefault="009A1C4E" w:rsidP="009A1C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A1C4E" w:rsidRPr="00191240" w:rsidRDefault="009A1C4E" w:rsidP="009A1C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9A1C4E" w:rsidRPr="00191240" w:rsidRDefault="009A1C4E" w:rsidP="009A1C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A1C4E" w:rsidRPr="004370B1" w:rsidRDefault="009A1C4E" w:rsidP="009A1C4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9A1C4E" w:rsidRPr="004370B1" w:rsidRDefault="009A1C4E" w:rsidP="009A1C4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9A1C4E" w:rsidRPr="00317A87" w:rsidRDefault="009A1C4E" w:rsidP="009A1C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123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5418">
        <w:rPr>
          <w:rFonts w:ascii="Times New Roman" w:hAnsi="Times New Roman" w:cs="Times New Roman"/>
          <w:b/>
          <w:sz w:val="28"/>
          <w:szCs w:val="28"/>
          <w:lang w:val="uk-UA"/>
        </w:rPr>
        <w:t>Ковальчук Л.А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17A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7D76E9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17A2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7D76E9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417A2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417A2A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417A2A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17A2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35418">
        <w:rPr>
          <w:rFonts w:ascii="Times New Roman" w:hAnsi="Times New Roman" w:cs="Times New Roman"/>
          <w:sz w:val="28"/>
          <w:szCs w:val="28"/>
          <w:lang w:val="uk-UA"/>
        </w:rPr>
        <w:t>Ковальчук Людмилі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B4210B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F3D9A">
        <w:rPr>
          <w:rFonts w:ascii="Times New Roman" w:hAnsi="Times New Roman" w:cs="Times New Roman"/>
          <w:sz w:val="26"/>
          <w:szCs w:val="26"/>
          <w:lang w:val="uk-UA"/>
        </w:rPr>
        <w:t xml:space="preserve">Центральна </w:t>
      </w:r>
      <w:r w:rsidR="00435418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417A2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D7D11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D7D11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7D1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418">
        <w:rPr>
          <w:rFonts w:ascii="Times New Roman" w:hAnsi="Times New Roman" w:cs="Times New Roman"/>
          <w:sz w:val="28"/>
          <w:szCs w:val="28"/>
          <w:lang w:val="uk-UA"/>
        </w:rPr>
        <w:t>146</w:t>
      </w:r>
      <w:r w:rsidR="00417A2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5418" w:rsidRPr="00D94E15" w:rsidRDefault="00A710B4" w:rsidP="004354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418">
        <w:rPr>
          <w:rFonts w:ascii="Times New Roman" w:hAnsi="Times New Roman" w:cs="Times New Roman"/>
          <w:sz w:val="28"/>
          <w:szCs w:val="28"/>
          <w:lang w:val="uk-UA"/>
        </w:rPr>
        <w:t xml:space="preserve">Ковальчук Людмилі Анатоліївні земельну ділянку </w:t>
      </w:r>
      <w:r w:rsidR="0043541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3541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3541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3541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354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41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3541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3541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5418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435418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435418">
        <w:rPr>
          <w:rFonts w:ascii="Times New Roman" w:hAnsi="Times New Roman" w:cs="Times New Roman"/>
          <w:sz w:val="26"/>
          <w:szCs w:val="26"/>
          <w:lang w:val="uk-UA"/>
        </w:rPr>
        <w:t xml:space="preserve">  вул. Центральна 6,</w:t>
      </w:r>
      <w:r w:rsidR="0043541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41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35418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435418" w:rsidP="003D7F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417A2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0523481800:11:004:0146</w:t>
      </w:r>
      <w:r w:rsidR="00417A2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723424" w:rsidRPr="00A710B4" w:rsidRDefault="0072342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2F15" w:rsidRDefault="00CB2F15" w:rsidP="00CB2F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CB2F15" w:rsidSect="00723424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E4E" w:rsidRDefault="00036E4E" w:rsidP="00CC5541">
      <w:pPr>
        <w:spacing w:after="0" w:line="240" w:lineRule="auto"/>
      </w:pPr>
      <w:r>
        <w:separator/>
      </w:r>
    </w:p>
  </w:endnote>
  <w:endnote w:type="continuationSeparator" w:id="0">
    <w:p w:rsidR="00036E4E" w:rsidRDefault="00036E4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E4E" w:rsidRDefault="00036E4E" w:rsidP="00CC5541">
      <w:pPr>
        <w:spacing w:after="0" w:line="240" w:lineRule="auto"/>
      </w:pPr>
      <w:r>
        <w:separator/>
      </w:r>
    </w:p>
  </w:footnote>
  <w:footnote w:type="continuationSeparator" w:id="0">
    <w:p w:rsidR="00036E4E" w:rsidRDefault="00036E4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36E4E"/>
    <w:rsid w:val="00040CB9"/>
    <w:rsid w:val="0004417F"/>
    <w:rsid w:val="000502F2"/>
    <w:rsid w:val="00052444"/>
    <w:rsid w:val="0005582F"/>
    <w:rsid w:val="000726AA"/>
    <w:rsid w:val="00075C64"/>
    <w:rsid w:val="00076174"/>
    <w:rsid w:val="00081335"/>
    <w:rsid w:val="000819BD"/>
    <w:rsid w:val="00085E83"/>
    <w:rsid w:val="00087E32"/>
    <w:rsid w:val="00095458"/>
    <w:rsid w:val="00095500"/>
    <w:rsid w:val="00097C76"/>
    <w:rsid w:val="000A1050"/>
    <w:rsid w:val="000A2D28"/>
    <w:rsid w:val="000A3B00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D7F4B"/>
    <w:rsid w:val="003E12F1"/>
    <w:rsid w:val="003E2E45"/>
    <w:rsid w:val="003F12A6"/>
    <w:rsid w:val="003F4734"/>
    <w:rsid w:val="003F63AC"/>
    <w:rsid w:val="004000EA"/>
    <w:rsid w:val="00401433"/>
    <w:rsid w:val="00405D85"/>
    <w:rsid w:val="00413D4B"/>
    <w:rsid w:val="00417A2A"/>
    <w:rsid w:val="00425DD7"/>
    <w:rsid w:val="00427D5B"/>
    <w:rsid w:val="00430A54"/>
    <w:rsid w:val="004321B1"/>
    <w:rsid w:val="004331AF"/>
    <w:rsid w:val="00435418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0663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A4084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350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60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3424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4016"/>
    <w:rsid w:val="007A7DA5"/>
    <w:rsid w:val="007B34EB"/>
    <w:rsid w:val="007B60BA"/>
    <w:rsid w:val="007C2D6C"/>
    <w:rsid w:val="007D6970"/>
    <w:rsid w:val="007D76E9"/>
    <w:rsid w:val="007E2945"/>
    <w:rsid w:val="007E3B4E"/>
    <w:rsid w:val="007F3D9A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A1C4E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10B"/>
    <w:rsid w:val="00B429B8"/>
    <w:rsid w:val="00B64FED"/>
    <w:rsid w:val="00B661D6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D7D11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77902"/>
    <w:rsid w:val="00C9650E"/>
    <w:rsid w:val="00CA0410"/>
    <w:rsid w:val="00CA370F"/>
    <w:rsid w:val="00CA3775"/>
    <w:rsid w:val="00CB2F1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55F8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F33B-B18D-4384-93C2-1261050BD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2024-10-30T07:07:00Z</cp:lastPrinted>
  <dcterms:created xsi:type="dcterms:W3CDTF">2025-02-12T10:27:00Z</dcterms:created>
  <dcterms:modified xsi:type="dcterms:W3CDTF">2025-02-25T12:14:00Z</dcterms:modified>
</cp:coreProperties>
</file>